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B89C" w14:textId="0742667A" w:rsidR="0077786C" w:rsidRPr="00C57037" w:rsidRDefault="00E05E4E" w:rsidP="00E05E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EV VE SÜS HAYVANLARI </w:t>
      </w:r>
      <w:r w:rsidR="001C581C" w:rsidRPr="00C57037">
        <w:rPr>
          <w:b/>
          <w:bCs/>
          <w:color w:val="000000"/>
        </w:rPr>
        <w:t>ÖRNEK SOR</w:t>
      </w:r>
      <w:r>
        <w:rPr>
          <w:b/>
          <w:bCs/>
          <w:color w:val="000000"/>
        </w:rPr>
        <w:t>ULAR (USTALIK)</w:t>
      </w:r>
    </w:p>
    <w:p w14:paraId="2653B89D" w14:textId="4BFCF6DC" w:rsidR="001C581C" w:rsidRPr="009F7888" w:rsidRDefault="007E63F3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C581C" w:rsidRPr="009F7888">
        <w:rPr>
          <w:rFonts w:ascii="Times New Roman" w:hAnsi="Times New Roman" w:cs="Times New Roman"/>
          <w:b/>
          <w:bCs/>
          <w:sz w:val="24"/>
          <w:szCs w:val="24"/>
        </w:rPr>
        <w:t>angisi yavrusunu büyüten balıklara örnek gösterilebilir?</w:t>
      </w:r>
    </w:p>
    <w:p w14:paraId="2653B89E" w14:textId="53874B2C" w:rsidR="001C581C" w:rsidRPr="007E63F3" w:rsidRDefault="001C581C" w:rsidP="007E63F3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63F3">
        <w:rPr>
          <w:rFonts w:ascii="Times New Roman" w:hAnsi="Times New Roman" w:cs="Times New Roman"/>
          <w:sz w:val="24"/>
          <w:szCs w:val="24"/>
        </w:rPr>
        <w:t>Moli</w:t>
      </w:r>
      <w:r w:rsidRPr="007E63F3">
        <w:rPr>
          <w:rFonts w:ascii="Times New Roman" w:hAnsi="Times New Roman" w:cs="Times New Roman"/>
          <w:sz w:val="24"/>
          <w:szCs w:val="24"/>
        </w:rPr>
        <w:tab/>
      </w:r>
    </w:p>
    <w:p w14:paraId="2653B89F" w14:textId="77777777" w:rsidR="001C581C" w:rsidRPr="00C57037" w:rsidRDefault="001C581C" w:rsidP="001C581C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Lepistes 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A0" w14:textId="0A404568" w:rsidR="001C581C" w:rsidRPr="00C57037" w:rsidRDefault="001C581C" w:rsidP="001C581C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Kılıç </w:t>
      </w:r>
      <w:r w:rsidR="007E63F3">
        <w:rPr>
          <w:rFonts w:ascii="Times New Roman" w:hAnsi="Times New Roman" w:cs="Times New Roman"/>
          <w:sz w:val="24"/>
          <w:szCs w:val="24"/>
        </w:rPr>
        <w:t>k</w:t>
      </w:r>
      <w:r w:rsidRPr="00C57037">
        <w:rPr>
          <w:rFonts w:ascii="Times New Roman" w:hAnsi="Times New Roman" w:cs="Times New Roman"/>
          <w:sz w:val="24"/>
          <w:szCs w:val="24"/>
        </w:rPr>
        <w:t>uyruk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A1" w14:textId="77777777" w:rsidR="001C581C" w:rsidRPr="00C57037" w:rsidRDefault="001C581C" w:rsidP="001C581C">
      <w:pPr>
        <w:pStyle w:val="ListeParagraf"/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Hepsi</w:t>
      </w:r>
    </w:p>
    <w:p w14:paraId="2653B8A2" w14:textId="77777777" w:rsidR="001C581C" w:rsidRPr="00C57037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A3" w14:textId="02D7FDC8" w:rsidR="001C581C" w:rsidRPr="009F7888" w:rsidRDefault="001C581C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Cam kafeslerde süs balığı yetiştirmeye ilk nerede başlanmıştır?</w:t>
      </w:r>
    </w:p>
    <w:p w14:paraId="2653B8A4" w14:textId="0B1B5114" w:rsidR="001C581C" w:rsidRPr="00E72906" w:rsidRDefault="001C581C" w:rsidP="00E72906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2906">
        <w:rPr>
          <w:rFonts w:ascii="Times New Roman" w:hAnsi="Times New Roman" w:cs="Times New Roman"/>
          <w:sz w:val="24"/>
          <w:szCs w:val="24"/>
        </w:rPr>
        <w:t>Çin</w:t>
      </w:r>
      <w:r w:rsidRPr="00E72906">
        <w:rPr>
          <w:rFonts w:ascii="Times New Roman" w:hAnsi="Times New Roman" w:cs="Times New Roman"/>
          <w:sz w:val="24"/>
          <w:szCs w:val="24"/>
        </w:rPr>
        <w:tab/>
      </w:r>
      <w:r w:rsidRPr="00E72906">
        <w:rPr>
          <w:rFonts w:ascii="Times New Roman" w:hAnsi="Times New Roman" w:cs="Times New Roman"/>
          <w:sz w:val="24"/>
          <w:szCs w:val="24"/>
        </w:rPr>
        <w:tab/>
      </w:r>
    </w:p>
    <w:p w14:paraId="2653B8A5" w14:textId="77777777" w:rsidR="001C581C" w:rsidRPr="00C57037" w:rsidRDefault="001C581C" w:rsidP="001C581C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A.B.D.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A6" w14:textId="77777777" w:rsidR="001C581C" w:rsidRPr="00C57037" w:rsidRDefault="001C581C" w:rsidP="001C581C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Anadolu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A7" w14:textId="77777777" w:rsidR="001C581C" w:rsidRPr="00C57037" w:rsidRDefault="001C581C" w:rsidP="001C581C">
      <w:pPr>
        <w:pStyle w:val="ListeParagraf"/>
        <w:numPr>
          <w:ilvl w:val="0"/>
          <w:numId w:val="2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Hindistan</w:t>
      </w:r>
    </w:p>
    <w:p w14:paraId="2653B8A8" w14:textId="77777777" w:rsidR="001C581C" w:rsidRPr="00C57037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A9" w14:textId="77777777" w:rsidR="001C581C" w:rsidRPr="009F7888" w:rsidRDefault="001C581C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Akvaryumlarda oksijenlendirmeden sonraki en büyük problem nedir?</w:t>
      </w:r>
    </w:p>
    <w:p w14:paraId="2653B8AA" w14:textId="04F48783" w:rsidR="001C581C" w:rsidRPr="00E72906" w:rsidRDefault="001C581C" w:rsidP="00E72906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2906">
        <w:rPr>
          <w:rFonts w:ascii="Times New Roman" w:hAnsi="Times New Roman" w:cs="Times New Roman"/>
          <w:sz w:val="24"/>
          <w:szCs w:val="24"/>
        </w:rPr>
        <w:t>Ph</w:t>
      </w:r>
      <w:r w:rsidRPr="00E72906">
        <w:rPr>
          <w:rFonts w:ascii="Times New Roman" w:hAnsi="Times New Roman" w:cs="Times New Roman"/>
          <w:sz w:val="24"/>
          <w:szCs w:val="24"/>
        </w:rPr>
        <w:tab/>
      </w:r>
      <w:r w:rsidRPr="00E72906">
        <w:rPr>
          <w:rFonts w:ascii="Times New Roman" w:hAnsi="Times New Roman" w:cs="Times New Roman"/>
          <w:sz w:val="24"/>
          <w:szCs w:val="24"/>
        </w:rPr>
        <w:tab/>
      </w:r>
    </w:p>
    <w:p w14:paraId="2653B8AB" w14:textId="77777777" w:rsidR="001C581C" w:rsidRPr="00C57037" w:rsidRDefault="001C581C" w:rsidP="001C581C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Sıcaklık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AC" w14:textId="77777777" w:rsidR="001C581C" w:rsidRPr="00C57037" w:rsidRDefault="001C581C" w:rsidP="001C581C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Dalga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AD" w14:textId="4137C9C2" w:rsidR="001C581C" w:rsidRPr="00C57037" w:rsidRDefault="001C581C" w:rsidP="001C581C">
      <w:pPr>
        <w:pStyle w:val="ListeParagraf"/>
        <w:numPr>
          <w:ilvl w:val="0"/>
          <w:numId w:val="30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Azot </w:t>
      </w:r>
      <w:r w:rsidR="00E72906">
        <w:rPr>
          <w:rFonts w:ascii="Times New Roman" w:hAnsi="Times New Roman" w:cs="Times New Roman"/>
          <w:sz w:val="24"/>
          <w:szCs w:val="24"/>
        </w:rPr>
        <w:t>d</w:t>
      </w:r>
      <w:r w:rsidRPr="00C57037">
        <w:rPr>
          <w:rFonts w:ascii="Times New Roman" w:hAnsi="Times New Roman" w:cs="Times New Roman"/>
          <w:sz w:val="24"/>
          <w:szCs w:val="24"/>
        </w:rPr>
        <w:t>öngüsü</w:t>
      </w:r>
    </w:p>
    <w:p w14:paraId="2653B8AE" w14:textId="77777777" w:rsidR="001C581C" w:rsidRPr="00C57037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AF" w14:textId="77777777" w:rsidR="001C581C" w:rsidRPr="009F7888" w:rsidRDefault="001C581C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Tuzlu su akvaryumlarında mercan resiflerinin asıl görevi nedir?</w:t>
      </w:r>
    </w:p>
    <w:p w14:paraId="2653B8B0" w14:textId="334C488B" w:rsidR="001C581C" w:rsidRPr="00E72906" w:rsidRDefault="001C581C" w:rsidP="00E72906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2906">
        <w:rPr>
          <w:rFonts w:ascii="Times New Roman" w:hAnsi="Times New Roman" w:cs="Times New Roman"/>
          <w:sz w:val="24"/>
          <w:szCs w:val="24"/>
        </w:rPr>
        <w:t xml:space="preserve">Biyolojik </w:t>
      </w:r>
      <w:r w:rsidR="00E72906" w:rsidRPr="00E72906">
        <w:rPr>
          <w:rFonts w:ascii="Times New Roman" w:hAnsi="Times New Roman" w:cs="Times New Roman"/>
          <w:sz w:val="24"/>
          <w:szCs w:val="24"/>
        </w:rPr>
        <w:t>f</w:t>
      </w:r>
      <w:r w:rsidRPr="00E72906">
        <w:rPr>
          <w:rFonts w:ascii="Times New Roman" w:hAnsi="Times New Roman" w:cs="Times New Roman"/>
          <w:sz w:val="24"/>
          <w:szCs w:val="24"/>
        </w:rPr>
        <w:t>iltrasyon</w:t>
      </w:r>
      <w:r w:rsidRPr="00E72906">
        <w:rPr>
          <w:rFonts w:ascii="Times New Roman" w:hAnsi="Times New Roman" w:cs="Times New Roman"/>
          <w:sz w:val="24"/>
          <w:szCs w:val="24"/>
        </w:rPr>
        <w:tab/>
      </w:r>
      <w:r w:rsidRPr="00E72906">
        <w:rPr>
          <w:rFonts w:ascii="Times New Roman" w:hAnsi="Times New Roman" w:cs="Times New Roman"/>
          <w:sz w:val="24"/>
          <w:szCs w:val="24"/>
        </w:rPr>
        <w:tab/>
      </w:r>
    </w:p>
    <w:p w14:paraId="2653B8B1" w14:textId="77777777" w:rsidR="001C581C" w:rsidRPr="00C57037" w:rsidRDefault="001C581C" w:rsidP="001C581C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Dekor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B2" w14:textId="7C1FC565" w:rsidR="001C581C" w:rsidRPr="00C57037" w:rsidRDefault="001C581C" w:rsidP="001C581C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Balıklar </w:t>
      </w:r>
      <w:r w:rsidR="00E72906">
        <w:rPr>
          <w:rFonts w:ascii="Times New Roman" w:hAnsi="Times New Roman" w:cs="Times New Roman"/>
          <w:sz w:val="24"/>
          <w:szCs w:val="24"/>
        </w:rPr>
        <w:t>i</w:t>
      </w:r>
      <w:r w:rsidRPr="00C57037">
        <w:rPr>
          <w:rFonts w:ascii="Times New Roman" w:hAnsi="Times New Roman" w:cs="Times New Roman"/>
          <w:sz w:val="24"/>
          <w:szCs w:val="24"/>
        </w:rPr>
        <w:t xml:space="preserve">çin </w:t>
      </w:r>
      <w:r w:rsidR="00E72906">
        <w:rPr>
          <w:rFonts w:ascii="Times New Roman" w:hAnsi="Times New Roman" w:cs="Times New Roman"/>
          <w:sz w:val="24"/>
          <w:szCs w:val="24"/>
        </w:rPr>
        <w:t>s</w:t>
      </w:r>
      <w:r w:rsidRPr="00C57037">
        <w:rPr>
          <w:rFonts w:ascii="Times New Roman" w:hAnsi="Times New Roman" w:cs="Times New Roman"/>
          <w:sz w:val="24"/>
          <w:szCs w:val="24"/>
        </w:rPr>
        <w:t xml:space="preserve">ığınak  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B3" w14:textId="77777777" w:rsidR="001C581C" w:rsidRPr="00C57037" w:rsidRDefault="001C581C" w:rsidP="001C581C">
      <w:pPr>
        <w:pStyle w:val="ListeParagraf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Doğal yem</w:t>
      </w:r>
    </w:p>
    <w:p w14:paraId="2653B8B4" w14:textId="77777777" w:rsidR="001C581C" w:rsidRPr="00C57037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B5" w14:textId="3F531396" w:rsidR="001C581C" w:rsidRPr="009F7888" w:rsidRDefault="001C581C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 xml:space="preserve"> Cichlidae ailesi için hangisi doğrudur?</w:t>
      </w:r>
    </w:p>
    <w:p w14:paraId="2653B8B6" w14:textId="42E997CB" w:rsidR="001C581C" w:rsidRPr="001F596F" w:rsidRDefault="001C581C" w:rsidP="001F596F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F596F">
        <w:rPr>
          <w:rFonts w:ascii="Times New Roman" w:hAnsi="Times New Roman" w:cs="Times New Roman"/>
          <w:sz w:val="24"/>
          <w:szCs w:val="24"/>
        </w:rPr>
        <w:t>Yalancı doğum yapar</w:t>
      </w:r>
      <w:r w:rsidR="001F596F" w:rsidRPr="001F596F">
        <w:rPr>
          <w:rFonts w:ascii="Times New Roman" w:hAnsi="Times New Roman" w:cs="Times New Roman"/>
          <w:sz w:val="24"/>
          <w:szCs w:val="24"/>
        </w:rPr>
        <w:t>.</w:t>
      </w:r>
      <w:r w:rsidRPr="001F596F">
        <w:rPr>
          <w:rFonts w:ascii="Times New Roman" w:hAnsi="Times New Roman" w:cs="Times New Roman"/>
          <w:sz w:val="24"/>
          <w:szCs w:val="24"/>
        </w:rPr>
        <w:tab/>
      </w:r>
      <w:r w:rsidRPr="001F596F">
        <w:rPr>
          <w:rFonts w:ascii="Times New Roman" w:hAnsi="Times New Roman" w:cs="Times New Roman"/>
          <w:sz w:val="24"/>
          <w:szCs w:val="24"/>
        </w:rPr>
        <w:tab/>
      </w:r>
    </w:p>
    <w:p w14:paraId="2653B8B7" w14:textId="7FB901C5" w:rsidR="001C581C" w:rsidRPr="00C57037" w:rsidRDefault="001C581C" w:rsidP="001C581C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 Kuluçka yapmaz</w:t>
      </w:r>
      <w:r w:rsidR="001F596F">
        <w:rPr>
          <w:rFonts w:ascii="Times New Roman" w:hAnsi="Times New Roman" w:cs="Times New Roman"/>
          <w:sz w:val="24"/>
          <w:szCs w:val="24"/>
        </w:rPr>
        <w:t>.</w:t>
      </w:r>
    </w:p>
    <w:p w14:paraId="2653B8B8" w14:textId="182776CA" w:rsidR="001C581C" w:rsidRPr="00C57037" w:rsidRDefault="001C581C" w:rsidP="001C581C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Yavrularına bakmaz</w:t>
      </w:r>
      <w:r w:rsidR="001F596F">
        <w:rPr>
          <w:rFonts w:ascii="Times New Roman" w:hAnsi="Times New Roman" w:cs="Times New Roman"/>
          <w:sz w:val="24"/>
          <w:szCs w:val="24"/>
        </w:rPr>
        <w:t>.</w:t>
      </w:r>
      <w:r w:rsidRPr="00C57037">
        <w:rPr>
          <w:rFonts w:ascii="Times New Roman" w:hAnsi="Times New Roman" w:cs="Times New Roman"/>
          <w:sz w:val="24"/>
          <w:szCs w:val="24"/>
        </w:rPr>
        <w:tab/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B9" w14:textId="0C35733F" w:rsidR="001C581C" w:rsidRPr="00C57037" w:rsidRDefault="001C581C" w:rsidP="001C581C">
      <w:pPr>
        <w:pStyle w:val="ListeParagraf"/>
        <w:numPr>
          <w:ilvl w:val="0"/>
          <w:numId w:val="32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 İç döllenme yapar</w:t>
      </w:r>
      <w:r w:rsidR="001F596F">
        <w:rPr>
          <w:rFonts w:ascii="Times New Roman" w:hAnsi="Times New Roman" w:cs="Times New Roman"/>
          <w:sz w:val="24"/>
          <w:szCs w:val="24"/>
        </w:rPr>
        <w:t>.</w:t>
      </w:r>
    </w:p>
    <w:p w14:paraId="2653B8BA" w14:textId="77777777" w:rsidR="001C581C" w:rsidRPr="00C57037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BC" w14:textId="579A7C0A" w:rsidR="001C581C" w:rsidRPr="00645405" w:rsidRDefault="001C581C" w:rsidP="00645405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Salamander familyası hangi takımda yer alır?</w:t>
      </w:r>
      <w:r w:rsidRPr="00645405">
        <w:rPr>
          <w:rFonts w:ascii="Times New Roman" w:hAnsi="Times New Roman" w:cs="Times New Roman"/>
          <w:sz w:val="24"/>
          <w:szCs w:val="24"/>
        </w:rPr>
        <w:tab/>
      </w:r>
    </w:p>
    <w:p w14:paraId="2653B8BD" w14:textId="77777777" w:rsidR="001C581C" w:rsidRPr="00C57037" w:rsidRDefault="001C581C" w:rsidP="001C581C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Anura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BE" w14:textId="77777777" w:rsidR="001C581C" w:rsidRPr="00C57037" w:rsidRDefault="001C581C" w:rsidP="001C581C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Apoda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BF" w14:textId="4B7AD12F" w:rsidR="001C581C" w:rsidRDefault="001C581C" w:rsidP="001C581C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Reptila</w:t>
      </w:r>
    </w:p>
    <w:p w14:paraId="41B7CFAA" w14:textId="43A6938F" w:rsidR="00645405" w:rsidRPr="00C57037" w:rsidRDefault="00645405" w:rsidP="001C581C">
      <w:pPr>
        <w:pStyle w:val="ListeParagraf"/>
        <w:numPr>
          <w:ilvl w:val="0"/>
          <w:numId w:val="3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596F">
        <w:rPr>
          <w:rFonts w:ascii="Times New Roman" w:hAnsi="Times New Roman" w:cs="Times New Roman"/>
          <w:sz w:val="24"/>
          <w:szCs w:val="24"/>
        </w:rPr>
        <w:t>Uradela</w:t>
      </w:r>
    </w:p>
    <w:p w14:paraId="2653B8C0" w14:textId="77777777" w:rsidR="001C581C" w:rsidRPr="00C57037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C1" w14:textId="77777777" w:rsidR="001C581C" w:rsidRPr="009F7888" w:rsidRDefault="001C581C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Kurbağaların kalbi kaç odacıklıdır?</w:t>
      </w:r>
    </w:p>
    <w:p w14:paraId="2653B8C2" w14:textId="257990C7" w:rsidR="001C581C" w:rsidRPr="007F170A" w:rsidRDefault="00D7697F" w:rsidP="007F170A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581C" w:rsidRPr="007F170A">
        <w:rPr>
          <w:rFonts w:ascii="Times New Roman" w:hAnsi="Times New Roman" w:cs="Times New Roman"/>
          <w:sz w:val="24"/>
          <w:szCs w:val="24"/>
        </w:rPr>
        <w:tab/>
      </w:r>
      <w:r w:rsidR="001C581C" w:rsidRPr="007F170A">
        <w:rPr>
          <w:rFonts w:ascii="Times New Roman" w:hAnsi="Times New Roman" w:cs="Times New Roman"/>
          <w:sz w:val="24"/>
          <w:szCs w:val="24"/>
        </w:rPr>
        <w:tab/>
      </w:r>
    </w:p>
    <w:p w14:paraId="2653B8C3" w14:textId="65DA6FB3" w:rsidR="001C581C" w:rsidRPr="00C57037" w:rsidRDefault="00D7697F" w:rsidP="001C581C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81C" w:rsidRPr="00C57037">
        <w:rPr>
          <w:rFonts w:ascii="Times New Roman" w:hAnsi="Times New Roman" w:cs="Times New Roman"/>
          <w:sz w:val="24"/>
          <w:szCs w:val="24"/>
        </w:rPr>
        <w:tab/>
      </w:r>
      <w:r w:rsidR="001C581C"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C4" w14:textId="6EBDFDD4" w:rsidR="001C581C" w:rsidRPr="00C57037" w:rsidRDefault="00D7697F" w:rsidP="001C581C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81C" w:rsidRPr="00C57037">
        <w:rPr>
          <w:rFonts w:ascii="Times New Roman" w:hAnsi="Times New Roman" w:cs="Times New Roman"/>
          <w:sz w:val="24"/>
          <w:szCs w:val="24"/>
        </w:rPr>
        <w:tab/>
      </w:r>
      <w:r w:rsidR="001C581C"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C5" w14:textId="1718C849" w:rsidR="001C581C" w:rsidRPr="00C57037" w:rsidRDefault="00D7697F" w:rsidP="001C581C">
      <w:pPr>
        <w:pStyle w:val="ListeParagraf"/>
        <w:numPr>
          <w:ilvl w:val="0"/>
          <w:numId w:val="34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2653B8C6" w14:textId="5FAF8C7C" w:rsidR="001C581C" w:rsidRDefault="001C581C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AD4B68" w14:textId="4F32D73B" w:rsidR="007F170A" w:rsidRDefault="007F170A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77D569" w14:textId="77777777" w:rsidR="007F170A" w:rsidRPr="00C57037" w:rsidRDefault="007F170A" w:rsidP="001C581C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C8" w14:textId="491E2C57" w:rsidR="00C57037" w:rsidRPr="00646A51" w:rsidRDefault="001C581C" w:rsidP="00646A51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Soğuk kanlı hayvanların çevre şartları gereği vücut sıcaklığı düştüğü, kalp atım sayısının azaldığı, durgunluk dönemine ne ad verilir?</w:t>
      </w:r>
      <w:r w:rsidRPr="00646A51">
        <w:rPr>
          <w:rFonts w:ascii="Times New Roman" w:hAnsi="Times New Roman" w:cs="Times New Roman"/>
          <w:sz w:val="24"/>
          <w:szCs w:val="24"/>
        </w:rPr>
        <w:tab/>
      </w:r>
    </w:p>
    <w:p w14:paraId="2653B8C9" w14:textId="77777777" w:rsidR="00C57037" w:rsidRPr="00C57037" w:rsidRDefault="001C581C" w:rsidP="001C581C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Estivasyon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CA" w14:textId="77777777" w:rsidR="00C57037" w:rsidRPr="00C57037" w:rsidRDefault="001C581C" w:rsidP="001C581C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Homoterm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CB" w14:textId="795ADF3F" w:rsidR="001C581C" w:rsidRDefault="001C581C" w:rsidP="001C581C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Poikilotem</w:t>
      </w:r>
    </w:p>
    <w:p w14:paraId="2E33645B" w14:textId="049DC344" w:rsidR="00646A51" w:rsidRPr="00C57037" w:rsidRDefault="00646A51" w:rsidP="001C581C">
      <w:pPr>
        <w:pStyle w:val="ListeParagraf"/>
        <w:numPr>
          <w:ilvl w:val="0"/>
          <w:numId w:val="35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170A">
        <w:rPr>
          <w:rFonts w:ascii="Times New Roman" w:hAnsi="Times New Roman" w:cs="Times New Roman"/>
          <w:sz w:val="24"/>
          <w:szCs w:val="24"/>
        </w:rPr>
        <w:t>Tortop</w:t>
      </w:r>
    </w:p>
    <w:p w14:paraId="2653B8CC" w14:textId="77777777" w:rsidR="00C57037" w:rsidRPr="00C57037" w:rsidRDefault="00C57037" w:rsidP="00C57037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CD" w14:textId="1D0828E1" w:rsidR="001C581C" w:rsidRPr="009F7888" w:rsidRDefault="001C581C" w:rsidP="009F7888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Dillerinin ucu koyu pembe renk olan egzotik hayvan hangisidir?</w:t>
      </w:r>
    </w:p>
    <w:p w14:paraId="2653B8CE" w14:textId="2E1DC283" w:rsidR="00C57037" w:rsidRPr="000D23B0" w:rsidRDefault="001C581C" w:rsidP="000D23B0">
      <w:pPr>
        <w:pStyle w:val="ListeParagraf"/>
        <w:numPr>
          <w:ilvl w:val="0"/>
          <w:numId w:val="36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23B0">
        <w:rPr>
          <w:rFonts w:ascii="Times New Roman" w:hAnsi="Times New Roman" w:cs="Times New Roman"/>
          <w:sz w:val="24"/>
          <w:szCs w:val="24"/>
        </w:rPr>
        <w:t xml:space="preserve">Yeşil </w:t>
      </w:r>
      <w:r w:rsidR="007F170A" w:rsidRPr="000D23B0">
        <w:rPr>
          <w:rFonts w:ascii="Times New Roman" w:hAnsi="Times New Roman" w:cs="Times New Roman"/>
          <w:sz w:val="24"/>
          <w:szCs w:val="24"/>
        </w:rPr>
        <w:t>i</w:t>
      </w:r>
      <w:r w:rsidRPr="000D23B0">
        <w:rPr>
          <w:rFonts w:ascii="Times New Roman" w:hAnsi="Times New Roman" w:cs="Times New Roman"/>
          <w:sz w:val="24"/>
          <w:szCs w:val="24"/>
        </w:rPr>
        <w:t>guana</w:t>
      </w:r>
      <w:r w:rsidRPr="000D23B0">
        <w:rPr>
          <w:rFonts w:ascii="Times New Roman" w:hAnsi="Times New Roman" w:cs="Times New Roman"/>
          <w:sz w:val="24"/>
          <w:szCs w:val="24"/>
        </w:rPr>
        <w:tab/>
      </w:r>
    </w:p>
    <w:p w14:paraId="2653B8CF" w14:textId="7FBA293D" w:rsidR="00C57037" w:rsidRPr="00C57037" w:rsidRDefault="001C581C" w:rsidP="001C581C">
      <w:pPr>
        <w:pStyle w:val="ListeParagraf"/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Parlak </w:t>
      </w:r>
      <w:r w:rsidR="007F170A">
        <w:rPr>
          <w:rFonts w:ascii="Times New Roman" w:hAnsi="Times New Roman" w:cs="Times New Roman"/>
          <w:sz w:val="24"/>
          <w:szCs w:val="24"/>
        </w:rPr>
        <w:t>k</w:t>
      </w:r>
      <w:r w:rsidRPr="00C57037">
        <w:rPr>
          <w:rFonts w:ascii="Times New Roman" w:hAnsi="Times New Roman" w:cs="Times New Roman"/>
          <w:sz w:val="24"/>
          <w:szCs w:val="24"/>
        </w:rPr>
        <w:t>ertenkele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D0" w14:textId="0B51CD85" w:rsidR="00C57037" w:rsidRPr="00C57037" w:rsidRDefault="001C581C" w:rsidP="001C581C">
      <w:pPr>
        <w:pStyle w:val="ListeParagraf"/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Komodo </w:t>
      </w:r>
      <w:r w:rsidR="007F170A">
        <w:rPr>
          <w:rFonts w:ascii="Times New Roman" w:hAnsi="Times New Roman" w:cs="Times New Roman"/>
          <w:sz w:val="24"/>
          <w:szCs w:val="24"/>
        </w:rPr>
        <w:t>e</w:t>
      </w:r>
      <w:r w:rsidRPr="00C57037">
        <w:rPr>
          <w:rFonts w:ascii="Times New Roman" w:hAnsi="Times New Roman" w:cs="Times New Roman"/>
          <w:sz w:val="24"/>
          <w:szCs w:val="24"/>
        </w:rPr>
        <w:t>jderi</w:t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D1" w14:textId="77777777" w:rsidR="001C581C" w:rsidRPr="00C57037" w:rsidRDefault="001C581C" w:rsidP="001C581C">
      <w:pPr>
        <w:pStyle w:val="ListeParagraf"/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 Bukalemun</w:t>
      </w:r>
    </w:p>
    <w:p w14:paraId="2653B8D2" w14:textId="77777777" w:rsidR="00C57037" w:rsidRPr="00C57037" w:rsidRDefault="00C57037" w:rsidP="00C57037">
      <w:pPr>
        <w:pStyle w:val="ListeParagraf"/>
        <w:tabs>
          <w:tab w:val="left" w:pos="284"/>
        </w:tabs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3B8D3" w14:textId="711CAD50" w:rsidR="001C581C" w:rsidRPr="009F7888" w:rsidRDefault="001C581C" w:rsidP="000D23B0">
      <w:pPr>
        <w:pStyle w:val="ListeParagraf"/>
        <w:numPr>
          <w:ilvl w:val="0"/>
          <w:numId w:val="39"/>
        </w:numPr>
        <w:tabs>
          <w:tab w:val="left" w:pos="284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888">
        <w:rPr>
          <w:rFonts w:ascii="Times New Roman" w:hAnsi="Times New Roman" w:cs="Times New Roman"/>
          <w:b/>
          <w:bCs/>
          <w:sz w:val="24"/>
          <w:szCs w:val="24"/>
        </w:rPr>
        <w:t>Evcil hayvan olarak sıklıkla beslenen yılan türü hangisidir?</w:t>
      </w:r>
    </w:p>
    <w:p w14:paraId="2653B8D4" w14:textId="77777777" w:rsidR="00C57037" w:rsidRPr="00C57037" w:rsidRDefault="001C581C" w:rsidP="001C581C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Boidoe</w:t>
      </w:r>
      <w:r w:rsidRPr="00C57037">
        <w:rPr>
          <w:rFonts w:ascii="Times New Roman" w:hAnsi="Times New Roman" w:cs="Times New Roman"/>
          <w:sz w:val="24"/>
          <w:szCs w:val="24"/>
        </w:rPr>
        <w:tab/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D5" w14:textId="77777777" w:rsidR="00C57037" w:rsidRPr="00C57037" w:rsidRDefault="001C581C" w:rsidP="001C581C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Colubridae</w:t>
      </w:r>
      <w:r w:rsidRPr="00C57037">
        <w:rPr>
          <w:rFonts w:ascii="Times New Roman" w:hAnsi="Times New Roman" w:cs="Times New Roman"/>
          <w:sz w:val="24"/>
          <w:szCs w:val="24"/>
        </w:rPr>
        <w:tab/>
      </w:r>
      <w:r w:rsidRPr="00C57037">
        <w:rPr>
          <w:rFonts w:ascii="Times New Roman" w:hAnsi="Times New Roman" w:cs="Times New Roman"/>
          <w:sz w:val="24"/>
          <w:szCs w:val="24"/>
        </w:rPr>
        <w:tab/>
      </w:r>
    </w:p>
    <w:p w14:paraId="2653B8D6" w14:textId="77777777" w:rsidR="00C57037" w:rsidRPr="00C57037" w:rsidRDefault="001C581C" w:rsidP="001C581C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Elapidae</w:t>
      </w:r>
      <w:r w:rsidR="00C57037" w:rsidRPr="00C57037">
        <w:rPr>
          <w:rFonts w:ascii="Times New Roman" w:hAnsi="Times New Roman" w:cs="Times New Roman"/>
          <w:sz w:val="24"/>
          <w:szCs w:val="24"/>
        </w:rPr>
        <w:tab/>
      </w:r>
      <w:r w:rsidRPr="00C57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3B8D7" w14:textId="77777777" w:rsidR="001C581C" w:rsidRPr="00C57037" w:rsidRDefault="001C581C" w:rsidP="001C581C">
      <w:pPr>
        <w:pStyle w:val="ListeParagraf"/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Viperidae</w:t>
      </w:r>
    </w:p>
    <w:p w14:paraId="2653B8D8" w14:textId="77777777" w:rsidR="001C581C" w:rsidRPr="00C57037" w:rsidRDefault="00C57037" w:rsidP="001C581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>CEVAP ANAHTARI</w:t>
      </w:r>
    </w:p>
    <w:p w14:paraId="2653B8D9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653B8DA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53B8DB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653B8DC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53B8DD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53B8DE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53B8DF" w14:textId="1E798062" w:rsidR="00C57037" w:rsidRDefault="00D7697F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653B8E0" w14:textId="4E7AE90D" w:rsidR="00C57037" w:rsidRDefault="00646A51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653B8E1" w14:textId="77777777" w:rsid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53B8E2" w14:textId="77777777" w:rsidR="00C57037" w:rsidRPr="00C57037" w:rsidRDefault="00C57037" w:rsidP="00C57037">
      <w:pPr>
        <w:pStyle w:val="ListeParagraf"/>
        <w:numPr>
          <w:ilvl w:val="0"/>
          <w:numId w:val="38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53B8E3" w14:textId="77777777" w:rsidR="000F249D" w:rsidRPr="00C57037" w:rsidRDefault="000F249D" w:rsidP="001C58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C57037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B8E6" w14:textId="77777777" w:rsidR="004139B7" w:rsidRDefault="004139B7" w:rsidP="00D25B63">
      <w:pPr>
        <w:spacing w:after="0" w:line="240" w:lineRule="auto"/>
      </w:pPr>
      <w:r>
        <w:separator/>
      </w:r>
    </w:p>
  </w:endnote>
  <w:endnote w:type="continuationSeparator" w:id="0">
    <w:p w14:paraId="2653B8E7" w14:textId="77777777" w:rsidR="004139B7" w:rsidRDefault="004139B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B8E4" w14:textId="77777777" w:rsidR="004139B7" w:rsidRDefault="004139B7" w:rsidP="00D25B63">
      <w:pPr>
        <w:spacing w:after="0" w:line="240" w:lineRule="auto"/>
      </w:pPr>
      <w:r>
        <w:separator/>
      </w:r>
    </w:p>
  </w:footnote>
  <w:footnote w:type="continuationSeparator" w:id="0">
    <w:p w14:paraId="2653B8E5" w14:textId="77777777" w:rsidR="004139B7" w:rsidRDefault="004139B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380"/>
    <w:multiLevelType w:val="hybridMultilevel"/>
    <w:tmpl w:val="DD326522"/>
    <w:lvl w:ilvl="0" w:tplc="51768E4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618"/>
    <w:multiLevelType w:val="hybridMultilevel"/>
    <w:tmpl w:val="2CE015A2"/>
    <w:lvl w:ilvl="0" w:tplc="29121DE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916AA"/>
    <w:multiLevelType w:val="hybridMultilevel"/>
    <w:tmpl w:val="8D76682C"/>
    <w:lvl w:ilvl="0" w:tplc="C94AC1CA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764AF"/>
    <w:multiLevelType w:val="hybridMultilevel"/>
    <w:tmpl w:val="DD326522"/>
    <w:lvl w:ilvl="0" w:tplc="51768E4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B6932"/>
    <w:multiLevelType w:val="hybridMultilevel"/>
    <w:tmpl w:val="D5EAEC92"/>
    <w:lvl w:ilvl="0" w:tplc="1650667A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2EC859AC"/>
    <w:multiLevelType w:val="hybridMultilevel"/>
    <w:tmpl w:val="640228E8"/>
    <w:lvl w:ilvl="0" w:tplc="BD9A50F0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F056A"/>
    <w:multiLevelType w:val="hybridMultilevel"/>
    <w:tmpl w:val="381AAF0A"/>
    <w:lvl w:ilvl="0" w:tplc="65F83D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51074"/>
    <w:multiLevelType w:val="hybridMultilevel"/>
    <w:tmpl w:val="10B6861A"/>
    <w:lvl w:ilvl="0" w:tplc="1782260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A4585"/>
    <w:multiLevelType w:val="hybridMultilevel"/>
    <w:tmpl w:val="929255CA"/>
    <w:lvl w:ilvl="0" w:tplc="6C08C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93"/>
    <w:multiLevelType w:val="hybridMultilevel"/>
    <w:tmpl w:val="3320D3C8"/>
    <w:lvl w:ilvl="0" w:tplc="27987F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133997"/>
    <w:multiLevelType w:val="hybridMultilevel"/>
    <w:tmpl w:val="210E868E"/>
    <w:lvl w:ilvl="0" w:tplc="883038B6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4E12"/>
    <w:multiLevelType w:val="hybridMultilevel"/>
    <w:tmpl w:val="C9E87B84"/>
    <w:lvl w:ilvl="0" w:tplc="E68C4D4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07833"/>
    <w:multiLevelType w:val="hybridMultilevel"/>
    <w:tmpl w:val="256884E4"/>
    <w:lvl w:ilvl="0" w:tplc="C2167B5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9" w15:restartNumberingAfterBreak="0">
    <w:nsid w:val="6FBB2763"/>
    <w:multiLevelType w:val="hybridMultilevel"/>
    <w:tmpl w:val="5526E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6609FF"/>
    <w:multiLevelType w:val="hybridMultilevel"/>
    <w:tmpl w:val="5464FAC6"/>
    <w:lvl w:ilvl="0" w:tplc="1A10279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9C9"/>
    <w:multiLevelType w:val="hybridMultilevel"/>
    <w:tmpl w:val="C4489984"/>
    <w:lvl w:ilvl="0" w:tplc="B54E247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36BCB"/>
    <w:multiLevelType w:val="hybridMultilevel"/>
    <w:tmpl w:val="CA84C5BA"/>
    <w:lvl w:ilvl="0" w:tplc="08388776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6101D"/>
    <w:multiLevelType w:val="hybridMultilevel"/>
    <w:tmpl w:val="847C0A14"/>
    <w:lvl w:ilvl="0" w:tplc="A20AC8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933B0"/>
    <w:multiLevelType w:val="hybridMultilevel"/>
    <w:tmpl w:val="67FCCB3C"/>
    <w:lvl w:ilvl="0" w:tplc="6A6054F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30"/>
  </w:num>
  <w:num w:numId="5">
    <w:abstractNumId w:val="4"/>
  </w:num>
  <w:num w:numId="6">
    <w:abstractNumId w:val="11"/>
  </w:num>
  <w:num w:numId="7">
    <w:abstractNumId w:val="13"/>
  </w:num>
  <w:num w:numId="8">
    <w:abstractNumId w:val="32"/>
  </w:num>
  <w:num w:numId="9">
    <w:abstractNumId w:val="10"/>
  </w:num>
  <w:num w:numId="10">
    <w:abstractNumId w:val="25"/>
  </w:num>
  <w:num w:numId="11">
    <w:abstractNumId w:val="7"/>
  </w:num>
  <w:num w:numId="12">
    <w:abstractNumId w:val="28"/>
  </w:num>
  <w:num w:numId="13">
    <w:abstractNumId w:val="12"/>
  </w:num>
  <w:num w:numId="14">
    <w:abstractNumId w:val="26"/>
  </w:num>
  <w:num w:numId="15">
    <w:abstractNumId w:val="17"/>
  </w:num>
  <w:num w:numId="16">
    <w:abstractNumId w:val="33"/>
  </w:num>
  <w:num w:numId="17">
    <w:abstractNumId w:val="38"/>
  </w:num>
  <w:num w:numId="18">
    <w:abstractNumId w:val="2"/>
  </w:num>
  <w:num w:numId="19">
    <w:abstractNumId w:val="19"/>
  </w:num>
  <w:num w:numId="20">
    <w:abstractNumId w:val="27"/>
  </w:num>
  <w:num w:numId="21">
    <w:abstractNumId w:val="34"/>
  </w:num>
  <w:num w:numId="22">
    <w:abstractNumId w:val="31"/>
  </w:num>
  <w:num w:numId="23">
    <w:abstractNumId w:val="8"/>
  </w:num>
  <w:num w:numId="24">
    <w:abstractNumId w:val="0"/>
  </w:num>
  <w:num w:numId="25">
    <w:abstractNumId w:val="36"/>
  </w:num>
  <w:num w:numId="26">
    <w:abstractNumId w:val="6"/>
  </w:num>
  <w:num w:numId="27">
    <w:abstractNumId w:val="14"/>
  </w:num>
  <w:num w:numId="28">
    <w:abstractNumId w:val="16"/>
  </w:num>
  <w:num w:numId="29">
    <w:abstractNumId w:val="9"/>
  </w:num>
  <w:num w:numId="30">
    <w:abstractNumId w:val="37"/>
  </w:num>
  <w:num w:numId="31">
    <w:abstractNumId w:val="21"/>
  </w:num>
  <w:num w:numId="32">
    <w:abstractNumId w:val="1"/>
  </w:num>
  <w:num w:numId="33">
    <w:abstractNumId w:val="23"/>
  </w:num>
  <w:num w:numId="34">
    <w:abstractNumId w:val="35"/>
  </w:num>
  <w:num w:numId="35">
    <w:abstractNumId w:val="24"/>
  </w:num>
  <w:num w:numId="36">
    <w:abstractNumId w:val="3"/>
  </w:num>
  <w:num w:numId="37">
    <w:abstractNumId w:val="20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10B0A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D23B0"/>
    <w:rsid w:val="000F249D"/>
    <w:rsid w:val="001334C5"/>
    <w:rsid w:val="001408A3"/>
    <w:rsid w:val="00191CCD"/>
    <w:rsid w:val="001A17C8"/>
    <w:rsid w:val="001C581C"/>
    <w:rsid w:val="001D2757"/>
    <w:rsid w:val="001F596F"/>
    <w:rsid w:val="00220058"/>
    <w:rsid w:val="002221C2"/>
    <w:rsid w:val="00226FC6"/>
    <w:rsid w:val="00232137"/>
    <w:rsid w:val="00234385"/>
    <w:rsid w:val="002346B3"/>
    <w:rsid w:val="00237275"/>
    <w:rsid w:val="002706BE"/>
    <w:rsid w:val="00281308"/>
    <w:rsid w:val="002A3FE5"/>
    <w:rsid w:val="002E239F"/>
    <w:rsid w:val="0031015E"/>
    <w:rsid w:val="0032194E"/>
    <w:rsid w:val="003311C0"/>
    <w:rsid w:val="00341EBD"/>
    <w:rsid w:val="00351438"/>
    <w:rsid w:val="00364E82"/>
    <w:rsid w:val="003B3A45"/>
    <w:rsid w:val="00406CC4"/>
    <w:rsid w:val="00407741"/>
    <w:rsid w:val="004139B7"/>
    <w:rsid w:val="0045496A"/>
    <w:rsid w:val="004635B9"/>
    <w:rsid w:val="004660AB"/>
    <w:rsid w:val="004D3171"/>
    <w:rsid w:val="004E0D80"/>
    <w:rsid w:val="005043DC"/>
    <w:rsid w:val="00516B67"/>
    <w:rsid w:val="0054375C"/>
    <w:rsid w:val="00564BEA"/>
    <w:rsid w:val="00571F1E"/>
    <w:rsid w:val="00572038"/>
    <w:rsid w:val="005B46EC"/>
    <w:rsid w:val="005C1918"/>
    <w:rsid w:val="005C1BA8"/>
    <w:rsid w:val="005C21BD"/>
    <w:rsid w:val="005D7C3E"/>
    <w:rsid w:val="005F7549"/>
    <w:rsid w:val="00645405"/>
    <w:rsid w:val="00646A51"/>
    <w:rsid w:val="0068272E"/>
    <w:rsid w:val="00690D40"/>
    <w:rsid w:val="00692909"/>
    <w:rsid w:val="006A2D2F"/>
    <w:rsid w:val="006C19C8"/>
    <w:rsid w:val="006D047B"/>
    <w:rsid w:val="006D069E"/>
    <w:rsid w:val="006D2C23"/>
    <w:rsid w:val="006D564D"/>
    <w:rsid w:val="00702DE0"/>
    <w:rsid w:val="00705250"/>
    <w:rsid w:val="007106EF"/>
    <w:rsid w:val="0074036E"/>
    <w:rsid w:val="007619CE"/>
    <w:rsid w:val="00772AC3"/>
    <w:rsid w:val="0077786C"/>
    <w:rsid w:val="00782E39"/>
    <w:rsid w:val="007B34F5"/>
    <w:rsid w:val="007B690F"/>
    <w:rsid w:val="007C6474"/>
    <w:rsid w:val="007D3BF8"/>
    <w:rsid w:val="007E63F3"/>
    <w:rsid w:val="007F170A"/>
    <w:rsid w:val="0084648F"/>
    <w:rsid w:val="008652B0"/>
    <w:rsid w:val="0087245B"/>
    <w:rsid w:val="00891D95"/>
    <w:rsid w:val="008E3A8A"/>
    <w:rsid w:val="00913AD7"/>
    <w:rsid w:val="009250A8"/>
    <w:rsid w:val="0092782D"/>
    <w:rsid w:val="009534C7"/>
    <w:rsid w:val="009B231F"/>
    <w:rsid w:val="009D78B5"/>
    <w:rsid w:val="009F0C8E"/>
    <w:rsid w:val="009F2FB3"/>
    <w:rsid w:val="009F7888"/>
    <w:rsid w:val="00A012C4"/>
    <w:rsid w:val="00A84F8D"/>
    <w:rsid w:val="00AD1CF9"/>
    <w:rsid w:val="00AF1966"/>
    <w:rsid w:val="00AF34A8"/>
    <w:rsid w:val="00AF5398"/>
    <w:rsid w:val="00AF5643"/>
    <w:rsid w:val="00B15040"/>
    <w:rsid w:val="00B66D34"/>
    <w:rsid w:val="00B90053"/>
    <w:rsid w:val="00BC3A48"/>
    <w:rsid w:val="00BD77BD"/>
    <w:rsid w:val="00BE17A9"/>
    <w:rsid w:val="00C11E3C"/>
    <w:rsid w:val="00C20A02"/>
    <w:rsid w:val="00C57037"/>
    <w:rsid w:val="00C61165"/>
    <w:rsid w:val="00C918B9"/>
    <w:rsid w:val="00CF3239"/>
    <w:rsid w:val="00D25B63"/>
    <w:rsid w:val="00D278CF"/>
    <w:rsid w:val="00D36BB6"/>
    <w:rsid w:val="00D47759"/>
    <w:rsid w:val="00D518D3"/>
    <w:rsid w:val="00D7697F"/>
    <w:rsid w:val="00D86BA4"/>
    <w:rsid w:val="00E05E4E"/>
    <w:rsid w:val="00E1248D"/>
    <w:rsid w:val="00E4237E"/>
    <w:rsid w:val="00E55B0F"/>
    <w:rsid w:val="00E72906"/>
    <w:rsid w:val="00E77BF5"/>
    <w:rsid w:val="00ED1470"/>
    <w:rsid w:val="00ED65BA"/>
    <w:rsid w:val="00EF43B4"/>
    <w:rsid w:val="00F544B3"/>
    <w:rsid w:val="00F57399"/>
    <w:rsid w:val="00F92768"/>
    <w:rsid w:val="00F97539"/>
    <w:rsid w:val="00FB302C"/>
    <w:rsid w:val="00FB6D85"/>
    <w:rsid w:val="00FC2004"/>
    <w:rsid w:val="00FC5189"/>
    <w:rsid w:val="00FC5926"/>
    <w:rsid w:val="00FD79E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B89C"/>
  <w15:docId w15:val="{DA1CFA6A-6135-46D4-AC79-2E3B717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EA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13</cp:revision>
  <dcterms:created xsi:type="dcterms:W3CDTF">2021-08-19T15:05:00Z</dcterms:created>
  <dcterms:modified xsi:type="dcterms:W3CDTF">2021-09-08T21:06:00Z</dcterms:modified>
</cp:coreProperties>
</file>